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体育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（存根）</w:t>
      </w:r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385445</wp:posOffset>
                </wp:positionV>
                <wp:extent cx="1181100" cy="1524000"/>
                <wp:effectExtent l="5080" t="4445" r="1397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35pt;margin-top:30.35pt;height:120pt;width:93pt;z-index:251659264;mso-width-relative:page;mso-height-relative:page;" fillcolor="#FFFFFF" filled="t" stroked="t" coordsize="21600,21600" o:gfxdata="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lAtq1gAAAAoBAAAPAAAAAAAAAAEAIAAAACIAAABkcnMvZG93&#10;bnJldi54bWxQSwECFAAUAAAACACHTuJAnXC6vQICAAAqBAAADgAAAAAAAAABACAAAAAl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T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专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项：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身高：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米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---------------------------------骑---------------缝---------------线---------------------------------------------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体育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3960495</wp:posOffset>
                </wp:positionH>
                <wp:positionV relativeFrom="paragraph">
                  <wp:posOffset>86360</wp:posOffset>
                </wp:positionV>
                <wp:extent cx="1181100" cy="1524000"/>
                <wp:effectExtent l="5080" t="4445" r="1397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1.85pt;margin-top:6.8pt;height:120pt;width:93pt;z-index:251660288;mso-width-relative:page;mso-height-relative:page;" fillcolor="#FFFFFF" filled="t" stroked="t" coordsize="21600,21600" o:gfxdata="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5J7cb1wAAAAoBAAAPAAAAAAAAAAEAIAAAACIAAABkcnMvZG93&#10;bnJldi54bWxQSwECFAAUAAAACACHTuJAwnpeHAECAAAq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T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专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项：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身高：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米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考试时间：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年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14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日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上午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7:00</w:t>
      </w:r>
    </w:p>
    <w:p>
      <w:pPr>
        <w:rPr>
          <w:rFonts w:hint="default"/>
          <w:b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考试地点：菏泽一中实验学校（南京路与湘江路交叉口西北角）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504D1"/>
    <w:rsid w:val="11A54993"/>
    <w:rsid w:val="1BEC4E94"/>
    <w:rsid w:val="22CA402D"/>
    <w:rsid w:val="29481A1F"/>
    <w:rsid w:val="385A1CF6"/>
    <w:rsid w:val="3AAA30BD"/>
    <w:rsid w:val="424108E1"/>
    <w:rsid w:val="43C77195"/>
    <w:rsid w:val="47893D35"/>
    <w:rsid w:val="485D7A33"/>
    <w:rsid w:val="58C504D1"/>
    <w:rsid w:val="5A215FE3"/>
    <w:rsid w:val="639A0D65"/>
    <w:rsid w:val="72D14621"/>
    <w:rsid w:val="7D966B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300</Characters>
  <Lines>0</Lines>
  <Paragraphs>0</Paragraphs>
  <TotalTime>0</TotalTime>
  <ScaleCrop>false</ScaleCrop>
  <LinksUpToDate>false</LinksUpToDate>
  <CharactersWithSpaces>614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2020-06-10T22:05:00Z</dcterms:created>
  <dc:creator>百炼成刚</dc:creator>
  <cp:lastModifiedBy>惠风和畅</cp:lastModifiedBy>
  <dcterms:modified xsi:type="dcterms:W3CDTF">2022-05-06T01:43:27Z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34DE758634DE4ACCA82ED319282F7719</vt:lpwstr>
  </property>
</Properties>
</file>