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美术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（存根）</w:t>
      </w:r>
    </w:p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385445</wp:posOffset>
                </wp:positionV>
                <wp:extent cx="1181100" cy="1524000"/>
                <wp:effectExtent l="5080" t="4445" r="13970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35pt;margin-top:30.35pt;height:120pt;width:93pt;z-index:251659264;mso-width-relative:page;mso-height-relative:page;" fillcolor="#FFFFFF" filled="t" stroked="t" coordsize="21600,21600" o:gfxdata="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lAtq1gAAAAoBAAAPAAAAAAAAAAEAIAAAACIAAABkcnMvZG93&#10;bnJldi54bWxQSwECFAAUAAAACACHTuJAnXC6vQICAAAqBAAADgAAAAAAAAABACAAAAAl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M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/>
          <w:sz w:val="11"/>
          <w:szCs w:val="11"/>
        </w:rPr>
      </w:pPr>
    </w:p>
    <w:p>
      <w:pPr>
        <w:rPr>
          <w:rFonts w:hint="eastAsia"/>
        </w:rPr>
      </w:pPr>
      <w:r>
        <w:rPr>
          <w:rFonts w:hint="eastAsia"/>
        </w:rPr>
        <w:t>---------------------------------骑---------------缝---------------线---------------------------------------------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美术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103505</wp:posOffset>
                </wp:positionV>
                <wp:extent cx="1181100" cy="1524000"/>
                <wp:effectExtent l="5080" t="4445" r="13970" b="146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85pt;margin-top:8.15pt;height:120pt;width:93pt;z-index:251660288;mso-width-relative:page;mso-height-relative:page;" fillcolor="#FFFFFF" filled="t" stroked="t" coordsize="21600,21600" o:gfxdata="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bIxS1wAAAAoBAAAPAAAAAAAAAAEAIAAAACIAAABkcnMvZG93&#10;bnJldi54bWxQSwECFAAUAAAACACHTuJApI67RgECAAAqBAAADgAAAAAAAAABACAAAAAm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M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考试时间：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年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14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日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上午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7:00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考试地点：菏泽一中实验学校（南京路与湘江路交叉口西北角）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52625"/>
    <w:rsid w:val="0711755C"/>
    <w:rsid w:val="080D3D2C"/>
    <w:rsid w:val="10D771B6"/>
    <w:rsid w:val="14952625"/>
    <w:rsid w:val="16172613"/>
    <w:rsid w:val="1EE37034"/>
    <w:rsid w:val="1F6C281F"/>
    <w:rsid w:val="29481A1F"/>
    <w:rsid w:val="325F7D8F"/>
    <w:rsid w:val="341A27DC"/>
    <w:rsid w:val="392453BB"/>
    <w:rsid w:val="496F0652"/>
    <w:rsid w:val="5B0B0058"/>
    <w:rsid w:val="5C8F6965"/>
    <w:rsid w:val="5EE237C6"/>
    <w:rsid w:val="60B56B62"/>
    <w:rsid w:val="636E0220"/>
    <w:rsid w:val="7F7562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292</Characters>
  <Lines>0</Lines>
  <Paragraphs>0</Paragraphs>
  <TotalTime>1</TotalTime>
  <ScaleCrop>false</ScaleCrop>
  <LinksUpToDate>false</LinksUpToDate>
  <CharactersWithSpaces>629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2020-06-10T22:18:00Z</dcterms:created>
  <dc:creator>百炼成刚</dc:creator>
  <cp:lastModifiedBy>惠风和畅</cp:lastModifiedBy>
  <dcterms:modified xsi:type="dcterms:W3CDTF">2022-05-06T02:51:58Z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794621F300084BDA9469803BCE2DC304</vt:lpwstr>
  </property>
</Properties>
</file>