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菏泽一中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2022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年艺体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音乐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考试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准考证</w:t>
      </w:r>
      <w:r>
        <w:rPr>
          <w:rFonts w:hint="eastAsia" w:asciiTheme="majorEastAsia" w:hAnsiTheme="majorEastAsia" w:eastAsiaTheme="majorEastAsia" w:cstheme="majorEastAsia"/>
          <w:b/>
          <w:sz w:val="32"/>
          <w:szCs w:val="32"/>
        </w:rPr>
        <w:t>（存根）</w:t>
      </w:r>
    </w:p>
    <w:p>
      <w:pPr>
        <w:rPr>
          <w:rFonts w:hint="eastAsia"/>
          <w:b/>
          <w:bCs/>
          <w:sz w:val="30"/>
          <w:szCs w:val="30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3979545</wp:posOffset>
                </wp:positionH>
                <wp:positionV relativeFrom="paragraph">
                  <wp:posOffset>385445</wp:posOffset>
                </wp:positionV>
                <wp:extent cx="1181100" cy="1524000"/>
                <wp:effectExtent l="5080" t="4445" r="13970" b="1460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贴1寸近期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彩色照片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3.35pt;margin-top:30.35pt;height:120pt;width:93pt;z-index:251659264;mso-width-relative:page;mso-height-relative:page;" fillcolor="#FFFFFF" filled="t" stroked="t" coordsize="21600,21600" o:gfxdata="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lAtq1gAAAAoBAAAPAAAAAAAAAAEAIAAAACIAAABkcnMvZG93&#10;bnJldi54bWxQSwECFAAUAAAACACHTuJAnXC6vQICAAAqBAAADgAAAAAAAAABACAAAAAl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贴1寸近期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彩色照片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准考证号：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Y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姓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名：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性别：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主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项：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毕业学校：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初中学籍号：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   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身份证号：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联系电话：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eastAsia="zh-CN"/>
        </w:rPr>
        <w:t>（家长）</w:t>
      </w:r>
    </w:p>
    <w:p>
      <w:pPr>
        <w:rPr>
          <w:rFonts w:hint="eastAsia"/>
          <w:sz w:val="11"/>
          <w:szCs w:val="11"/>
        </w:rPr>
      </w:pPr>
    </w:p>
    <w:p>
      <w:pPr>
        <w:rPr>
          <w:rFonts w:hint="eastAsia"/>
        </w:rPr>
      </w:pPr>
      <w:r>
        <w:rPr>
          <w:rFonts w:hint="eastAsia"/>
        </w:rPr>
        <w:t>---------------------------------骑---------------缝---------------线---------------------------------------------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菏泽一中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2022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年艺体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招生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eastAsia="zh-CN"/>
        </w:rPr>
        <w:t>音乐专业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  <w:lang w:val="en-US" w:eastAsia="zh-CN"/>
        </w:rPr>
        <w:t>考试</w:t>
      </w:r>
      <w:r>
        <w:rPr>
          <w:rFonts w:hint="eastAsia" w:asciiTheme="majorEastAsia" w:hAnsiTheme="majorEastAsia" w:eastAsiaTheme="majorEastAsia" w:cstheme="majorEastAsia"/>
          <w:b/>
          <w:sz w:val="44"/>
          <w:szCs w:val="44"/>
        </w:rPr>
        <w:t>准考证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4036695</wp:posOffset>
                </wp:positionH>
                <wp:positionV relativeFrom="paragraph">
                  <wp:posOffset>103505</wp:posOffset>
                </wp:positionV>
                <wp:extent cx="1181100" cy="1524000"/>
                <wp:effectExtent l="5080" t="4445" r="13970" b="1460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贴1寸近期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彩色照片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7.85pt;margin-top:8.15pt;height:120pt;width:93pt;z-index:251660288;mso-width-relative:page;mso-height-relative:page;" fillcolor="#FFFFFF" filled="t" stroked="t" coordsize="21600,21600" o:gfxdata="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pbIxS1wAAAAoBAAAPAAAAAAAAAAEAIAAAACIAAABkcnMvZG93&#10;bnJldi54bWxQSwECFAAUAAAACACHTuJApI67RgECAAAqBAAADgAAAAAAAAABACAAAAAm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贴1寸近期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彩色照片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准考证号：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>Y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姓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名：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性别：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主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项：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毕业学校：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初中学籍号：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       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身份证号：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     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联系电话：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</w:rPr>
        <w:t xml:space="preserve">      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none"/>
          <w:lang w:eastAsia="zh-CN"/>
        </w:rPr>
        <w:t>（家长）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考试时间：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20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22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年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月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14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日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上午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7:00</w:t>
      </w:r>
    </w:p>
    <w:p>
      <w:pPr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考试地点：菏泽一中实验学校（南京路与湘江路交叉口西北角）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52625"/>
    <w:rsid w:val="0711755C"/>
    <w:rsid w:val="0C5D63F9"/>
    <w:rsid w:val="10D771B6"/>
    <w:rsid w:val="14952625"/>
    <w:rsid w:val="16172613"/>
    <w:rsid w:val="1EE37034"/>
    <w:rsid w:val="29481A1F"/>
    <w:rsid w:val="325F7D8F"/>
    <w:rsid w:val="341A27DC"/>
    <w:rsid w:val="392453BB"/>
    <w:rsid w:val="60B56B62"/>
    <w:rsid w:val="7F7562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292</Characters>
  <Lines>0</Lines>
  <Paragraphs>0</Paragraphs>
  <TotalTime>0</TotalTime>
  <ScaleCrop>false</ScaleCrop>
  <LinksUpToDate>false</LinksUpToDate>
  <CharactersWithSpaces>629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2020-06-10T22:18:00Z</dcterms:created>
  <dc:creator>百炼成刚</dc:creator>
  <cp:lastModifiedBy>惠风和畅</cp:lastModifiedBy>
  <dcterms:modified xsi:type="dcterms:W3CDTF">2022-05-06T01:43:50Z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8B2B4FF339AE4855A6B0813A28F5DF75</vt:lpwstr>
  </property>
</Properties>
</file>